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13" w:rsidRPr="00B803FB" w:rsidRDefault="001D0913" w:rsidP="00B803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3FB">
        <w:rPr>
          <w:rFonts w:ascii="Times New Roman" w:hAnsi="Times New Roman" w:cs="Times New Roman"/>
          <w:b/>
          <w:i/>
          <w:sz w:val="28"/>
          <w:szCs w:val="28"/>
        </w:rPr>
        <w:t>Wymagania na poszczególne oceny</w:t>
      </w:r>
      <w:r w:rsidR="00B803FB" w:rsidRPr="00B803FB">
        <w:rPr>
          <w:rFonts w:ascii="Times New Roman" w:hAnsi="Times New Roman" w:cs="Times New Roman"/>
          <w:b/>
          <w:i/>
          <w:sz w:val="28"/>
          <w:szCs w:val="28"/>
        </w:rPr>
        <w:t xml:space="preserve"> z matematyki w III Liceum Ogólnokształcącym</w:t>
      </w:r>
      <w:r w:rsidRPr="00B803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55001" w:rsidRPr="00B803FB" w:rsidRDefault="001D0913" w:rsidP="00134853">
      <w:pPr>
        <w:pStyle w:val="Akapitzlist"/>
        <w:numPr>
          <w:ilvl w:val="0"/>
          <w:numId w:val="2"/>
        </w:numPr>
        <w:ind w:left="92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B803FB">
        <w:rPr>
          <w:rFonts w:ascii="Times New Roman" w:hAnsi="Times New Roman" w:cs="Times New Roman"/>
          <w:b/>
          <w:sz w:val="28"/>
          <w:szCs w:val="28"/>
        </w:rPr>
        <w:t>Celujący:</w:t>
      </w:r>
      <w:r w:rsidRPr="00B803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03FB">
        <w:rPr>
          <w:rFonts w:ascii="Times New Roman" w:hAnsi="Times New Roman" w:cs="Times New Roman"/>
          <w:sz w:val="28"/>
          <w:szCs w:val="28"/>
        </w:rPr>
        <w:t>uczeń potrafi</w:t>
      </w:r>
      <w:r w:rsidRPr="00B803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samodzielnie rozwiązywać zadania; wykazać się znajomością definicji i twierdzeń oraz umiejętnością ich zastosowania w zadaniach; posługiwać się poprawnym językiem matematycznym; samodzielnie zdobywać wiedzę; przeprowadzać rozmaite rozumowania dedukcyjne</w:t>
      </w:r>
      <w:r w:rsidR="00386A0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ponadto uczeń posiada zasób wiedzy i umiejętności wskazujący na uzdolnienia matematyczne. </w:t>
      </w:r>
    </w:p>
    <w:p w:rsidR="00455001" w:rsidRPr="00B803FB" w:rsidRDefault="001D0913" w:rsidP="00134853">
      <w:pPr>
        <w:pStyle w:val="Akapitzlist"/>
        <w:numPr>
          <w:ilvl w:val="0"/>
          <w:numId w:val="2"/>
        </w:numPr>
        <w:ind w:left="92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B803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Bardzo dobry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386A0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otrzymuje </w:t>
      </w:r>
      <w:r w:rsidR="00386A03" w:rsidRPr="00B803FB">
        <w:rPr>
          <w:rFonts w:ascii="Times New Roman" w:hAnsi="Times New Roman" w:cs="Times New Roman"/>
          <w:sz w:val="28"/>
          <w:szCs w:val="28"/>
        </w:rPr>
        <w:t xml:space="preserve">uczeń, który opanował pełen zakres wiadomości przewidziany w podstawie programowej nauczania oraz potrafi: 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sprawnie rachować; samodzielnie rozwiązywać zadania; wykazać się znajomością definicji i twierdzeń oraz umiejętnością ich zastosowania w zadaniach; posługiwać się p</w:t>
      </w:r>
      <w:r w:rsidR="00386A0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oprawnym językiem matematycznym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="00386A0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przeprowadzać rozmaite rozumowania dedukcyjne.</w:t>
      </w:r>
    </w:p>
    <w:p w:rsidR="00455001" w:rsidRPr="00B803FB" w:rsidRDefault="00386A03" w:rsidP="00134853">
      <w:pPr>
        <w:pStyle w:val="Akapitzlist"/>
        <w:numPr>
          <w:ilvl w:val="0"/>
          <w:numId w:val="2"/>
        </w:numPr>
        <w:ind w:left="92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B803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Dobry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otrzymuje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uczeń, który opanował wiadomości i umiejętności przewidziane w podstawie programowej oraz wybrane elementy programu nauczania, a także potrafi: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samodzielnie rozwiązać typowe zadania;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wykazać się znajomością i rozumieniem poznanych pojęć i twierdzeń oraz algorytmów;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posługiwać się językiem matematycznym, który może zawierać jedynie nieliczne błędy i potknięcia;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sprawnie rachować;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przeprowadzić proste rozumowania dedukcyjne.</w:t>
      </w:r>
    </w:p>
    <w:p w:rsidR="00455001" w:rsidRPr="00B803FB" w:rsidRDefault="00386A03" w:rsidP="00134853">
      <w:pPr>
        <w:pStyle w:val="Akapitzlist"/>
        <w:numPr>
          <w:ilvl w:val="0"/>
          <w:numId w:val="2"/>
        </w:numPr>
        <w:ind w:left="92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B803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Dostateczny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uczeń, który opanował podstawowe wiadomości i umiejętności przewidziane w podstawie programowej, co pozwala mu na: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wykazanie się znajomością i rozumieniem podstawowych pojęć i algorytmów;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stosowanie poznanych wzorów i twierdzeń w rozwiązywaniu typowych ćwiczeń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zadań;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wykonywanie prostych obliczeń i przekształceń matematycznych.</w:t>
      </w:r>
    </w:p>
    <w:p w:rsidR="00455001" w:rsidRPr="00B803FB" w:rsidRDefault="00386A03" w:rsidP="00134853">
      <w:pPr>
        <w:pStyle w:val="Akapitzlist"/>
        <w:numPr>
          <w:ilvl w:val="0"/>
          <w:numId w:val="2"/>
        </w:numPr>
        <w:ind w:left="92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B803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Dopuszczający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uczeń, który opanował podstawowe wiadomości i elementarne umiejętności przewidziane w podstawie programowej w takim zakresie, że potrafi: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samodzielnie lub z pomocą nauczyciel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wykonywać ćwiczenia i zadania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o niewielkim stopniu trudności;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wykazać się znajomością i rozumieniem najprostszych pojęć oraz algorytmów.</w:t>
      </w:r>
    </w:p>
    <w:p w:rsidR="00455001" w:rsidRPr="00B803FB" w:rsidRDefault="0058116A" w:rsidP="00B803FB">
      <w:pPr>
        <w:pStyle w:val="Akapitzlist"/>
        <w:numPr>
          <w:ilvl w:val="0"/>
          <w:numId w:val="2"/>
        </w:numPr>
        <w:ind w:left="92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B803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Niedostateczny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uczeń, który nie opanował podstawowych wiadomości i umiejętności wynikających z podstawy programowej nauczania oraz: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nie radzi sobie ze zrozumieniem najprostszych pojęć, algorytmów i twierdzeń;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popełnia rażące błędy w rachunkach;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nie potrafi (nawet z pomocą nauczyciela, który miedzy innymi zadaje pytania pomocnicze) wykonać najprostszych ćwiczeń i zadań;</w:t>
      </w:r>
      <w:r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0913" w:rsidRPr="00B803FB">
        <w:rPr>
          <w:rFonts w:ascii="Times New Roman" w:eastAsia="Times New Roman" w:hAnsi="Times New Roman" w:cs="Times New Roman"/>
          <w:sz w:val="28"/>
          <w:szCs w:val="28"/>
          <w:lang w:eastAsia="pl-PL"/>
        </w:rPr>
        <w:t>nie wykazuje chęci współpracy w celu uzupełnienia braków i nabycia podstawowej wiedzy i umiejętności.</w:t>
      </w:r>
    </w:p>
    <w:sectPr w:rsidR="00455001" w:rsidRPr="00B803FB" w:rsidSect="0019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41" w:rsidRDefault="00F44941" w:rsidP="00F81624">
      <w:pPr>
        <w:spacing w:after="0" w:line="240" w:lineRule="auto"/>
      </w:pPr>
      <w:r>
        <w:separator/>
      </w:r>
    </w:p>
  </w:endnote>
  <w:endnote w:type="continuationSeparator" w:id="0">
    <w:p w:rsidR="00F44941" w:rsidRDefault="00F44941" w:rsidP="00F8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41" w:rsidRDefault="00F44941" w:rsidP="00F81624">
      <w:pPr>
        <w:spacing w:after="0" w:line="240" w:lineRule="auto"/>
      </w:pPr>
      <w:r>
        <w:separator/>
      </w:r>
    </w:p>
  </w:footnote>
  <w:footnote w:type="continuationSeparator" w:id="0">
    <w:p w:rsidR="00F44941" w:rsidRDefault="00F44941" w:rsidP="00F8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DB96B44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>
    <w:nsid w:val="045A0F94"/>
    <w:multiLevelType w:val="hybridMultilevel"/>
    <w:tmpl w:val="9AB8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484"/>
    <w:multiLevelType w:val="hybridMultilevel"/>
    <w:tmpl w:val="627ED4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021D52"/>
    <w:multiLevelType w:val="hybridMultilevel"/>
    <w:tmpl w:val="02446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9103A"/>
    <w:multiLevelType w:val="hybridMultilevel"/>
    <w:tmpl w:val="957C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2EE2"/>
    <w:multiLevelType w:val="hybridMultilevel"/>
    <w:tmpl w:val="1D64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0709"/>
    <w:multiLevelType w:val="multilevel"/>
    <w:tmpl w:val="E4F05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">
    <w:nsid w:val="218B06C2"/>
    <w:multiLevelType w:val="hybridMultilevel"/>
    <w:tmpl w:val="604002C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1C51BF"/>
    <w:multiLevelType w:val="hybridMultilevel"/>
    <w:tmpl w:val="AAE00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520"/>
    <w:multiLevelType w:val="hybridMultilevel"/>
    <w:tmpl w:val="11AAE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21E6A34"/>
    <w:multiLevelType w:val="hybridMultilevel"/>
    <w:tmpl w:val="59E899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B31AAA"/>
    <w:multiLevelType w:val="hybridMultilevel"/>
    <w:tmpl w:val="69348390"/>
    <w:lvl w:ilvl="0" w:tplc="95509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4017D"/>
    <w:multiLevelType w:val="hybridMultilevel"/>
    <w:tmpl w:val="9C70DDCE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>
    <w:nsid w:val="3E7D09F1"/>
    <w:multiLevelType w:val="hybridMultilevel"/>
    <w:tmpl w:val="3E20C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3C5513"/>
    <w:multiLevelType w:val="hybridMultilevel"/>
    <w:tmpl w:val="532885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4363A0"/>
    <w:multiLevelType w:val="hybridMultilevel"/>
    <w:tmpl w:val="3E20C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C702B3"/>
    <w:multiLevelType w:val="hybridMultilevel"/>
    <w:tmpl w:val="7146ED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E56CFD"/>
    <w:multiLevelType w:val="hybridMultilevel"/>
    <w:tmpl w:val="CD4EDA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A926A7B"/>
    <w:multiLevelType w:val="hybridMultilevel"/>
    <w:tmpl w:val="8CE472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39504AD"/>
    <w:multiLevelType w:val="hybridMultilevel"/>
    <w:tmpl w:val="4606D7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ADF331E"/>
    <w:multiLevelType w:val="hybridMultilevel"/>
    <w:tmpl w:val="A678B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722ECC"/>
    <w:multiLevelType w:val="hybridMultilevel"/>
    <w:tmpl w:val="F5186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C6A"/>
    <w:multiLevelType w:val="hybridMultilevel"/>
    <w:tmpl w:val="E7CE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26E0D"/>
    <w:multiLevelType w:val="hybridMultilevel"/>
    <w:tmpl w:val="02446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B4243"/>
    <w:multiLevelType w:val="hybridMultilevel"/>
    <w:tmpl w:val="E3E6A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D20A9"/>
    <w:multiLevelType w:val="hybridMultilevel"/>
    <w:tmpl w:val="59C08C3E"/>
    <w:lvl w:ilvl="0" w:tplc="ADD0B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3"/>
  </w:num>
  <w:num w:numId="8">
    <w:abstractNumId w:val="24"/>
  </w:num>
  <w:num w:numId="9">
    <w:abstractNumId w:val="22"/>
  </w:num>
  <w:num w:numId="10">
    <w:abstractNumId w:val="8"/>
  </w:num>
  <w:num w:numId="11">
    <w:abstractNumId w:val="21"/>
  </w:num>
  <w:num w:numId="12">
    <w:abstractNumId w:val="25"/>
  </w:num>
  <w:num w:numId="13">
    <w:abstractNumId w:val="18"/>
  </w:num>
  <w:num w:numId="14">
    <w:abstractNumId w:val="14"/>
  </w:num>
  <w:num w:numId="15">
    <w:abstractNumId w:val="2"/>
  </w:num>
  <w:num w:numId="16">
    <w:abstractNumId w:val="16"/>
  </w:num>
  <w:num w:numId="17">
    <w:abstractNumId w:val="17"/>
  </w:num>
  <w:num w:numId="18">
    <w:abstractNumId w:val="19"/>
  </w:num>
  <w:num w:numId="19">
    <w:abstractNumId w:val="13"/>
  </w:num>
  <w:num w:numId="20">
    <w:abstractNumId w:val="15"/>
  </w:num>
  <w:num w:numId="21">
    <w:abstractNumId w:val="10"/>
  </w:num>
  <w:num w:numId="22">
    <w:abstractNumId w:val="0"/>
  </w:num>
  <w:num w:numId="23">
    <w:abstractNumId w:val="6"/>
    <w:lvlOverride w:ilvl="0">
      <w:startOverride w:val="1"/>
    </w:lvlOverride>
  </w:num>
  <w:num w:numId="24">
    <w:abstractNumId w:val="12"/>
  </w:num>
  <w:num w:numId="25">
    <w:abstractNumId w:val="20"/>
  </w:num>
  <w:num w:numId="26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CD9"/>
    <w:rsid w:val="00001D3A"/>
    <w:rsid w:val="00023D96"/>
    <w:rsid w:val="00035ADC"/>
    <w:rsid w:val="000400DC"/>
    <w:rsid w:val="00040605"/>
    <w:rsid w:val="000478B0"/>
    <w:rsid w:val="00053A43"/>
    <w:rsid w:val="00083370"/>
    <w:rsid w:val="0009083F"/>
    <w:rsid w:val="00091703"/>
    <w:rsid w:val="000A20E5"/>
    <w:rsid w:val="000A2FA2"/>
    <w:rsid w:val="000B1CD2"/>
    <w:rsid w:val="000B7865"/>
    <w:rsid w:val="000D3430"/>
    <w:rsid w:val="000E3C34"/>
    <w:rsid w:val="000F1616"/>
    <w:rsid w:val="001140AB"/>
    <w:rsid w:val="001229C7"/>
    <w:rsid w:val="00125727"/>
    <w:rsid w:val="001260AC"/>
    <w:rsid w:val="00130743"/>
    <w:rsid w:val="00132B8D"/>
    <w:rsid w:val="00134853"/>
    <w:rsid w:val="0014280E"/>
    <w:rsid w:val="00193416"/>
    <w:rsid w:val="00195E85"/>
    <w:rsid w:val="001A72D5"/>
    <w:rsid w:val="001B0F19"/>
    <w:rsid w:val="001D0913"/>
    <w:rsid w:val="001D70CB"/>
    <w:rsid w:val="001F7D01"/>
    <w:rsid w:val="0020561D"/>
    <w:rsid w:val="002375B3"/>
    <w:rsid w:val="002405C5"/>
    <w:rsid w:val="002436AE"/>
    <w:rsid w:val="00250475"/>
    <w:rsid w:val="00252460"/>
    <w:rsid w:val="00267FD6"/>
    <w:rsid w:val="00271CBB"/>
    <w:rsid w:val="00271E32"/>
    <w:rsid w:val="00274770"/>
    <w:rsid w:val="0028150A"/>
    <w:rsid w:val="002B17B2"/>
    <w:rsid w:val="002B5794"/>
    <w:rsid w:val="002B5D07"/>
    <w:rsid w:val="002C0807"/>
    <w:rsid w:val="002C7A6D"/>
    <w:rsid w:val="002E1B3C"/>
    <w:rsid w:val="002E28C7"/>
    <w:rsid w:val="002E52E9"/>
    <w:rsid w:val="002E6B18"/>
    <w:rsid w:val="002F1779"/>
    <w:rsid w:val="003030D8"/>
    <w:rsid w:val="0032382D"/>
    <w:rsid w:val="0033140E"/>
    <w:rsid w:val="00336712"/>
    <w:rsid w:val="00341DF1"/>
    <w:rsid w:val="0034382E"/>
    <w:rsid w:val="0035288F"/>
    <w:rsid w:val="00363DD4"/>
    <w:rsid w:val="0037767C"/>
    <w:rsid w:val="00380530"/>
    <w:rsid w:val="00386A03"/>
    <w:rsid w:val="003A3ECD"/>
    <w:rsid w:val="003C3018"/>
    <w:rsid w:val="003C309E"/>
    <w:rsid w:val="003D216C"/>
    <w:rsid w:val="003D7269"/>
    <w:rsid w:val="00413626"/>
    <w:rsid w:val="0045026A"/>
    <w:rsid w:val="00455001"/>
    <w:rsid w:val="00461956"/>
    <w:rsid w:val="00473EA2"/>
    <w:rsid w:val="0047600D"/>
    <w:rsid w:val="004874B8"/>
    <w:rsid w:val="00495885"/>
    <w:rsid w:val="00497E26"/>
    <w:rsid w:val="004C13D5"/>
    <w:rsid w:val="004C4DE7"/>
    <w:rsid w:val="004D0CA0"/>
    <w:rsid w:val="004E0837"/>
    <w:rsid w:val="004F0156"/>
    <w:rsid w:val="004F0755"/>
    <w:rsid w:val="004F3D9C"/>
    <w:rsid w:val="00500560"/>
    <w:rsid w:val="00511CEC"/>
    <w:rsid w:val="00530D0D"/>
    <w:rsid w:val="0054691A"/>
    <w:rsid w:val="00552808"/>
    <w:rsid w:val="00560632"/>
    <w:rsid w:val="00563C4D"/>
    <w:rsid w:val="0058116A"/>
    <w:rsid w:val="00587CFE"/>
    <w:rsid w:val="00590FE1"/>
    <w:rsid w:val="0059724A"/>
    <w:rsid w:val="005A2CD6"/>
    <w:rsid w:val="005B5BF5"/>
    <w:rsid w:val="005B6DF5"/>
    <w:rsid w:val="005C07AE"/>
    <w:rsid w:val="005D5165"/>
    <w:rsid w:val="005E3A17"/>
    <w:rsid w:val="005F121D"/>
    <w:rsid w:val="005F316D"/>
    <w:rsid w:val="00620D4D"/>
    <w:rsid w:val="00622263"/>
    <w:rsid w:val="00631CE8"/>
    <w:rsid w:val="00646CD6"/>
    <w:rsid w:val="00667F9F"/>
    <w:rsid w:val="0067184E"/>
    <w:rsid w:val="00675B7C"/>
    <w:rsid w:val="00690573"/>
    <w:rsid w:val="006A53C5"/>
    <w:rsid w:val="006C332E"/>
    <w:rsid w:val="006D7E87"/>
    <w:rsid w:val="006F2AB8"/>
    <w:rsid w:val="006F55C2"/>
    <w:rsid w:val="00705A4F"/>
    <w:rsid w:val="0071264F"/>
    <w:rsid w:val="007402D6"/>
    <w:rsid w:val="00740AD0"/>
    <w:rsid w:val="00746454"/>
    <w:rsid w:val="00753E18"/>
    <w:rsid w:val="007662E3"/>
    <w:rsid w:val="00766725"/>
    <w:rsid w:val="00771251"/>
    <w:rsid w:val="007816ED"/>
    <w:rsid w:val="00787B78"/>
    <w:rsid w:val="0079155C"/>
    <w:rsid w:val="00792E36"/>
    <w:rsid w:val="00795EDB"/>
    <w:rsid w:val="007B45AC"/>
    <w:rsid w:val="007E030F"/>
    <w:rsid w:val="007E58A3"/>
    <w:rsid w:val="007F056D"/>
    <w:rsid w:val="007F6174"/>
    <w:rsid w:val="00802FD5"/>
    <w:rsid w:val="00803248"/>
    <w:rsid w:val="008143EE"/>
    <w:rsid w:val="00815DFA"/>
    <w:rsid w:val="008331B3"/>
    <w:rsid w:val="00843ED5"/>
    <w:rsid w:val="00871E5B"/>
    <w:rsid w:val="00876D34"/>
    <w:rsid w:val="008B6FA0"/>
    <w:rsid w:val="008E3D08"/>
    <w:rsid w:val="008E3F03"/>
    <w:rsid w:val="00901188"/>
    <w:rsid w:val="00901C16"/>
    <w:rsid w:val="00914D46"/>
    <w:rsid w:val="00930AE2"/>
    <w:rsid w:val="00931FBE"/>
    <w:rsid w:val="00934DF6"/>
    <w:rsid w:val="009430DD"/>
    <w:rsid w:val="00950BAA"/>
    <w:rsid w:val="00951953"/>
    <w:rsid w:val="00956111"/>
    <w:rsid w:val="009643E5"/>
    <w:rsid w:val="0097295A"/>
    <w:rsid w:val="0097410A"/>
    <w:rsid w:val="00994A7E"/>
    <w:rsid w:val="009C6DE6"/>
    <w:rsid w:val="009D188D"/>
    <w:rsid w:val="009D640D"/>
    <w:rsid w:val="009D7F75"/>
    <w:rsid w:val="009F52C7"/>
    <w:rsid w:val="00A241A4"/>
    <w:rsid w:val="00A444E1"/>
    <w:rsid w:val="00A503D5"/>
    <w:rsid w:val="00A9325A"/>
    <w:rsid w:val="00AD324F"/>
    <w:rsid w:val="00AD400C"/>
    <w:rsid w:val="00AE460E"/>
    <w:rsid w:val="00AE6BAE"/>
    <w:rsid w:val="00AF517E"/>
    <w:rsid w:val="00B00039"/>
    <w:rsid w:val="00B15633"/>
    <w:rsid w:val="00B16E27"/>
    <w:rsid w:val="00B236FD"/>
    <w:rsid w:val="00B24ED6"/>
    <w:rsid w:val="00B3555D"/>
    <w:rsid w:val="00B35A20"/>
    <w:rsid w:val="00B42F1C"/>
    <w:rsid w:val="00B579C5"/>
    <w:rsid w:val="00B741FF"/>
    <w:rsid w:val="00B803FB"/>
    <w:rsid w:val="00B8251B"/>
    <w:rsid w:val="00B84026"/>
    <w:rsid w:val="00B858A1"/>
    <w:rsid w:val="00B952E6"/>
    <w:rsid w:val="00BB3CD9"/>
    <w:rsid w:val="00BC1D6E"/>
    <w:rsid w:val="00BE340B"/>
    <w:rsid w:val="00BF5172"/>
    <w:rsid w:val="00C011D5"/>
    <w:rsid w:val="00C33DAA"/>
    <w:rsid w:val="00C368C4"/>
    <w:rsid w:val="00C52468"/>
    <w:rsid w:val="00C722C1"/>
    <w:rsid w:val="00C814A2"/>
    <w:rsid w:val="00C87A79"/>
    <w:rsid w:val="00C91361"/>
    <w:rsid w:val="00CA0859"/>
    <w:rsid w:val="00CB7F28"/>
    <w:rsid w:val="00CD1A00"/>
    <w:rsid w:val="00CE2DE2"/>
    <w:rsid w:val="00CE45A3"/>
    <w:rsid w:val="00CF41B8"/>
    <w:rsid w:val="00D007C4"/>
    <w:rsid w:val="00D0358B"/>
    <w:rsid w:val="00D15072"/>
    <w:rsid w:val="00D1509C"/>
    <w:rsid w:val="00D403BA"/>
    <w:rsid w:val="00D44208"/>
    <w:rsid w:val="00D44A26"/>
    <w:rsid w:val="00D56748"/>
    <w:rsid w:val="00D61517"/>
    <w:rsid w:val="00D93EA4"/>
    <w:rsid w:val="00DC0596"/>
    <w:rsid w:val="00DD1BAA"/>
    <w:rsid w:val="00DD4F35"/>
    <w:rsid w:val="00DF3F55"/>
    <w:rsid w:val="00DF3F9F"/>
    <w:rsid w:val="00E022B4"/>
    <w:rsid w:val="00E26FB5"/>
    <w:rsid w:val="00E42AE6"/>
    <w:rsid w:val="00E56BD5"/>
    <w:rsid w:val="00E56E0E"/>
    <w:rsid w:val="00E71377"/>
    <w:rsid w:val="00E74332"/>
    <w:rsid w:val="00E74497"/>
    <w:rsid w:val="00E76876"/>
    <w:rsid w:val="00EA0F3D"/>
    <w:rsid w:val="00EA2889"/>
    <w:rsid w:val="00EB60BB"/>
    <w:rsid w:val="00ED4C99"/>
    <w:rsid w:val="00EE6878"/>
    <w:rsid w:val="00EF3CA0"/>
    <w:rsid w:val="00F026CA"/>
    <w:rsid w:val="00F164E1"/>
    <w:rsid w:val="00F26394"/>
    <w:rsid w:val="00F44941"/>
    <w:rsid w:val="00F6558F"/>
    <w:rsid w:val="00F74C25"/>
    <w:rsid w:val="00F81624"/>
    <w:rsid w:val="00F8329D"/>
    <w:rsid w:val="00F868EA"/>
    <w:rsid w:val="00F94DD2"/>
    <w:rsid w:val="00FA2B18"/>
    <w:rsid w:val="00FD039C"/>
    <w:rsid w:val="00FD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C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D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91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624"/>
    <w:rPr>
      <w:vertAlign w:val="superscript"/>
    </w:rPr>
  </w:style>
  <w:style w:type="table" w:styleId="Tabela-Siatka">
    <w:name w:val="Table Grid"/>
    <w:basedOn w:val="Standardowy"/>
    <w:uiPriority w:val="59"/>
    <w:rsid w:val="0033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DAMIAN</cp:lastModifiedBy>
  <cp:revision>26</cp:revision>
  <cp:lastPrinted>2017-09-11T04:46:00Z</cp:lastPrinted>
  <dcterms:created xsi:type="dcterms:W3CDTF">2018-10-11T07:27:00Z</dcterms:created>
  <dcterms:modified xsi:type="dcterms:W3CDTF">2022-08-31T10:17:00Z</dcterms:modified>
</cp:coreProperties>
</file>